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C4AE8" w14:textId="77777777" w:rsidR="000D64B7" w:rsidRPr="000D64B7" w:rsidRDefault="000D64B7" w:rsidP="000D64B7">
      <w:r w:rsidRPr="000D64B7">
        <w:t xml:space="preserve">Ik heb een </w:t>
      </w:r>
      <w:r w:rsidRPr="000D64B7">
        <w:rPr>
          <w:b/>
          <w:bCs/>
        </w:rPr>
        <w:t>bufferzone</w:t>
      </w:r>
      <w:r w:rsidRPr="000D64B7">
        <w:t xml:space="preserve"> nodig, zodat ik mijn man niet iets aandoe. Ik baarde een kind om ons huwelijk te redden, iets wat zou moeten fungeren als een prachtig </w:t>
      </w:r>
      <w:r w:rsidRPr="000D64B7">
        <w:rPr>
          <w:b/>
          <w:bCs/>
        </w:rPr>
        <w:t>puzzelstuk</w:t>
      </w:r>
      <w:r w:rsidRPr="000D64B7">
        <w:t xml:space="preserve">. Maar de </w:t>
      </w:r>
      <w:r w:rsidRPr="000D64B7">
        <w:rPr>
          <w:b/>
          <w:bCs/>
        </w:rPr>
        <w:t>genade</w:t>
      </w:r>
      <w:r w:rsidRPr="000D64B7">
        <w:t xml:space="preserve"> is weg. Mijn man praat constant </w:t>
      </w:r>
      <w:r w:rsidRPr="000D64B7">
        <w:rPr>
          <w:b/>
          <w:bCs/>
        </w:rPr>
        <w:t>zoetgevooisd</w:t>
      </w:r>
      <w:r w:rsidRPr="000D64B7">
        <w:t xml:space="preserve"> tegen de baby en heeft het de hele tijd over mijn moedermelk, die op </w:t>
      </w:r>
      <w:r w:rsidRPr="000D64B7">
        <w:rPr>
          <w:b/>
          <w:bCs/>
        </w:rPr>
        <w:t>kamertemperatuur</w:t>
      </w:r>
      <w:r w:rsidRPr="000D64B7">
        <w:t xml:space="preserve"> moet zijn. Alles moet altijd op kamertemperatuur. Hij weegt het kind ook om de haverklap, alsof het </w:t>
      </w:r>
      <w:r w:rsidRPr="000D64B7">
        <w:rPr>
          <w:b/>
          <w:bCs/>
        </w:rPr>
        <w:t>visvangst</w:t>
      </w:r>
      <w:r w:rsidRPr="000D64B7">
        <w:t xml:space="preserve"> is. Mensen hadden me beloofd dat we na de bevalling op een </w:t>
      </w:r>
      <w:r w:rsidRPr="000D64B7">
        <w:rPr>
          <w:b/>
          <w:bCs/>
        </w:rPr>
        <w:t>eiland</w:t>
      </w:r>
      <w:r w:rsidRPr="000D64B7">
        <w:t xml:space="preserve"> vol liefde zouden zitten, en die belofte heb ik </w:t>
      </w:r>
      <w:r w:rsidRPr="000D64B7">
        <w:rPr>
          <w:b/>
          <w:bCs/>
        </w:rPr>
        <w:t>blindelings</w:t>
      </w:r>
      <w:r w:rsidRPr="000D64B7">
        <w:t xml:space="preserve"> geloofd. Nu kan ik mijn irritaties niet </w:t>
      </w:r>
      <w:r w:rsidRPr="000D64B7">
        <w:rPr>
          <w:b/>
          <w:bCs/>
        </w:rPr>
        <w:t>verdonkeremanen</w:t>
      </w:r>
      <w:r w:rsidRPr="000D64B7">
        <w:t xml:space="preserve">. Hij heeft de </w:t>
      </w:r>
      <w:r w:rsidRPr="000D64B7">
        <w:rPr>
          <w:b/>
          <w:bCs/>
        </w:rPr>
        <w:t>trappen</w:t>
      </w:r>
      <w:r w:rsidRPr="000D64B7">
        <w:t xml:space="preserve"> in mijn buik niet gevoeld, de nachtmerries over mijn </w:t>
      </w:r>
      <w:proofErr w:type="spellStart"/>
      <w:r w:rsidRPr="000D64B7">
        <w:rPr>
          <w:b/>
          <w:bCs/>
        </w:rPr>
        <w:t>knalpaarse</w:t>
      </w:r>
      <w:proofErr w:type="spellEnd"/>
      <w:r w:rsidRPr="000D64B7">
        <w:t xml:space="preserve"> vulva niet meegemaakt. Toch geef ik hem </w:t>
      </w:r>
      <w:r w:rsidRPr="000D64B7">
        <w:rPr>
          <w:b/>
          <w:bCs/>
        </w:rPr>
        <w:t>gratie</w:t>
      </w:r>
      <w:r w:rsidRPr="000D64B7">
        <w:t xml:space="preserve">, omdat ook hij net ouder is geworden. Alleen hoop ik niet dat het kind op hem gaat </w:t>
      </w:r>
      <w:r w:rsidRPr="000D64B7">
        <w:rPr>
          <w:b/>
          <w:bCs/>
        </w:rPr>
        <w:t>lijken</w:t>
      </w:r>
      <w:r w:rsidRPr="000D64B7">
        <w:t>.</w:t>
      </w:r>
    </w:p>
    <w:p w14:paraId="045298B3" w14:textId="77777777" w:rsidR="007037F9" w:rsidRDefault="007037F9"/>
    <w:sectPr w:rsidR="00703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4B7"/>
    <w:rsid w:val="00004676"/>
    <w:rsid w:val="00040CBD"/>
    <w:rsid w:val="000D64B7"/>
    <w:rsid w:val="001417A5"/>
    <w:rsid w:val="007037F9"/>
    <w:rsid w:val="00726D14"/>
    <w:rsid w:val="00786101"/>
    <w:rsid w:val="00D05883"/>
    <w:rsid w:val="00D5358B"/>
    <w:rsid w:val="00F1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B3085"/>
  <w15:chartTrackingRefBased/>
  <w15:docId w15:val="{8A8E12BF-0D2E-4E25-82DC-B0B1E06BD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5358B"/>
  </w:style>
  <w:style w:type="paragraph" w:styleId="Kop1">
    <w:name w:val="heading 1"/>
    <w:basedOn w:val="Standaard"/>
    <w:next w:val="Standaard"/>
    <w:link w:val="Kop1Char"/>
    <w:uiPriority w:val="9"/>
    <w:qFormat/>
    <w:rsid w:val="000D64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D64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D64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D64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D64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D64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D64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D64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D64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5358B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0D64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D64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D64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D64B7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D64B7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D64B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D64B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D64B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D64B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D64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D6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D64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D6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D64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D64B7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qFormat/>
    <w:rsid w:val="000D64B7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D64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D64B7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D64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6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704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Leijten</dc:creator>
  <cp:keywords/>
  <dc:description/>
  <cp:lastModifiedBy>Niels Leijten</cp:lastModifiedBy>
  <cp:revision>1</cp:revision>
  <dcterms:created xsi:type="dcterms:W3CDTF">2025-02-24T09:34:00Z</dcterms:created>
  <dcterms:modified xsi:type="dcterms:W3CDTF">2025-02-24T09:35:00Z</dcterms:modified>
</cp:coreProperties>
</file>